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3C9" w:rsidRDefault="000073C9" w:rsidP="000073C9">
      <w:pPr>
        <w:spacing w:line="520" w:lineRule="exact"/>
        <w:rPr>
          <w:rFonts w:eastAsia="黑体" w:hint="default"/>
          <w:sz w:val="32"/>
        </w:rPr>
      </w:pPr>
      <w:r>
        <w:rPr>
          <w:rFonts w:ascii="黑体" w:eastAsia="黑体" w:hAnsi="黑体"/>
          <w:sz w:val="32"/>
        </w:rPr>
        <w:t>附件1</w:t>
      </w:r>
    </w:p>
    <w:p w:rsidR="000073C9" w:rsidRDefault="000073C9" w:rsidP="000073C9">
      <w:pPr>
        <w:widowControl/>
        <w:spacing w:line="520" w:lineRule="exact"/>
        <w:jc w:val="center"/>
        <w:rPr>
          <w:rFonts w:ascii="方正小标宋简体" w:eastAsia="方正小标宋简体"/>
          <w:kern w:val="0"/>
          <w:sz w:val="40"/>
        </w:rPr>
      </w:pPr>
    </w:p>
    <w:p w:rsidR="000073C9" w:rsidRDefault="000073C9" w:rsidP="000073C9">
      <w:pPr>
        <w:widowControl/>
        <w:spacing w:line="520" w:lineRule="exact"/>
        <w:jc w:val="center"/>
        <w:rPr>
          <w:rFonts w:eastAsia="方正小标宋简体" w:hint="default"/>
          <w:kern w:val="0"/>
          <w:sz w:val="44"/>
        </w:rPr>
      </w:pPr>
      <w:r>
        <w:rPr>
          <w:rFonts w:ascii="方正小标宋简体" w:eastAsia="方正小标宋简体"/>
          <w:kern w:val="0"/>
          <w:sz w:val="44"/>
        </w:rPr>
        <w:t>推荐名额分配表</w:t>
      </w:r>
    </w:p>
    <w:p w:rsidR="000073C9" w:rsidRDefault="000073C9" w:rsidP="000073C9">
      <w:pPr>
        <w:widowControl/>
        <w:spacing w:line="520" w:lineRule="exact"/>
        <w:jc w:val="center"/>
        <w:rPr>
          <w:rFonts w:eastAsia="方正小标宋简体" w:hint="default"/>
          <w:kern w:val="0"/>
          <w:sz w:val="40"/>
        </w:rPr>
      </w:pPr>
      <w:r>
        <w:rPr>
          <w:rFonts w:eastAsia="方正小标宋简体" w:hint="default"/>
          <w:kern w:val="0"/>
          <w:sz w:val="4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4931"/>
      </w:tblGrid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eastAsia="Times New Roman" w:hint="default"/>
                <w:b/>
                <w:kern w:val="0"/>
                <w:sz w:val="32"/>
              </w:rPr>
            </w:pPr>
            <w:r>
              <w:rPr>
                <w:b/>
                <w:kern w:val="0"/>
                <w:sz w:val="32"/>
              </w:rPr>
              <w:t>地区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eastAsia="Times New Roman" w:hint="default"/>
                <w:b/>
                <w:kern w:val="0"/>
                <w:sz w:val="32"/>
              </w:rPr>
            </w:pPr>
            <w:r>
              <w:rPr>
                <w:b/>
                <w:kern w:val="0"/>
                <w:sz w:val="32"/>
              </w:rPr>
              <w:t>名额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b/>
                <w:kern w:val="0"/>
                <w:sz w:val="28"/>
              </w:rPr>
            </w:pPr>
            <w:r>
              <w:rPr>
                <w:b/>
                <w:kern w:val="0"/>
                <w:sz w:val="28"/>
              </w:rPr>
              <w:t>合计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b/>
                <w:color w:val="000000"/>
                <w:kern w:val="0"/>
                <w:sz w:val="32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32"/>
              </w:rPr>
              <w:t>72</w:t>
            </w:r>
          </w:p>
        </w:tc>
      </w:tr>
      <w:tr w:rsidR="000073C9" w:rsidTr="00E71F24">
        <w:trPr>
          <w:trHeight w:val="472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合肥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color w:val="000000"/>
                <w:kern w:val="0"/>
                <w:sz w:val="32"/>
              </w:rPr>
              <w:t>10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淮北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3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亳州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3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宿州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2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蚌埠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4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阜阳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5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淮南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2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滁州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4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六安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4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马鞍山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6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芜湖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6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宣城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3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铜陵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4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池州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4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安庆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6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黄山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4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广德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1</w:t>
            </w:r>
          </w:p>
        </w:tc>
      </w:tr>
      <w:tr w:rsidR="000073C9" w:rsidTr="00E71F24">
        <w:trPr>
          <w:trHeight w:val="9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rPr>
                <w:rFonts w:eastAsia="Times New Roman" w:hint="default"/>
                <w:kern w:val="0"/>
                <w:sz w:val="28"/>
              </w:rPr>
            </w:pPr>
            <w:r>
              <w:rPr>
                <w:kern w:val="0"/>
                <w:sz w:val="28"/>
              </w:rPr>
              <w:t>宿松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spacing w:line="500" w:lineRule="exact"/>
              <w:jc w:val="center"/>
              <w:textAlignment w:val="center"/>
              <w:rPr>
                <w:rFonts w:eastAsia="Times New Roman" w:hint="default"/>
                <w:kern w:val="0"/>
                <w:sz w:val="32"/>
              </w:rPr>
            </w:pPr>
            <w:r>
              <w:rPr>
                <w:rFonts w:ascii="宋体" w:hAnsi="宋体"/>
                <w:kern w:val="0"/>
                <w:sz w:val="32"/>
              </w:rPr>
              <w:t>1</w:t>
            </w:r>
          </w:p>
        </w:tc>
      </w:tr>
    </w:tbl>
    <w:p w:rsidR="000073C9" w:rsidRDefault="000073C9" w:rsidP="000073C9">
      <w:pPr>
        <w:spacing w:line="520" w:lineRule="exact"/>
        <w:rPr>
          <w:rFonts w:eastAsia="黑体" w:hint="default"/>
          <w:sz w:val="32"/>
        </w:rPr>
      </w:pPr>
      <w:r>
        <w:rPr>
          <w:rFonts w:ascii="黑体" w:eastAsia="黑体" w:hAnsi="黑体"/>
          <w:sz w:val="32"/>
        </w:rPr>
        <w:lastRenderedPageBreak/>
        <w:t>附件2</w:t>
      </w:r>
    </w:p>
    <w:p w:rsidR="000073C9" w:rsidRDefault="000073C9" w:rsidP="000073C9">
      <w:pPr>
        <w:spacing w:line="580" w:lineRule="exact"/>
        <w:rPr>
          <w:rFonts w:eastAsia="黑体" w:hint="default"/>
        </w:rPr>
      </w:pPr>
      <w:r>
        <w:rPr>
          <w:rFonts w:eastAsia="黑体" w:hint="default"/>
        </w:rPr>
        <w:t xml:space="preserve"> </w:t>
      </w:r>
    </w:p>
    <w:p w:rsidR="000073C9" w:rsidRDefault="000073C9" w:rsidP="000073C9">
      <w:pPr>
        <w:spacing w:line="580" w:lineRule="exact"/>
        <w:jc w:val="center"/>
        <w:rPr>
          <w:rFonts w:eastAsia="方正小标宋简体" w:hint="default"/>
          <w:kern w:val="0"/>
          <w:sz w:val="44"/>
        </w:rPr>
      </w:pPr>
      <w:proofErr w:type="gramStart"/>
      <w:r>
        <w:rPr>
          <w:rFonts w:ascii="方正小标宋简体" w:eastAsia="方正小标宋简体"/>
          <w:kern w:val="0"/>
          <w:sz w:val="44"/>
        </w:rPr>
        <w:t>推荐省</w:t>
      </w:r>
      <w:proofErr w:type="gramEnd"/>
      <w:r>
        <w:rPr>
          <w:rFonts w:ascii="方正小标宋简体" w:eastAsia="方正小标宋简体"/>
          <w:kern w:val="0"/>
          <w:sz w:val="44"/>
        </w:rPr>
        <w:t>中小企业公共服务示范平台汇总表</w:t>
      </w:r>
    </w:p>
    <w:p w:rsidR="000073C9" w:rsidRDefault="000073C9" w:rsidP="000073C9">
      <w:pPr>
        <w:spacing w:line="580" w:lineRule="exact"/>
        <w:ind w:firstLineChars="250" w:firstLine="525"/>
        <w:rPr>
          <w:rFonts w:hint="default"/>
        </w:rPr>
      </w:pPr>
      <w:r>
        <w:rPr>
          <w:rFonts w:hint="default"/>
        </w:rPr>
        <w:t xml:space="preserve"> </w:t>
      </w:r>
    </w:p>
    <w:p w:rsidR="000073C9" w:rsidRDefault="000073C9" w:rsidP="000073C9">
      <w:pPr>
        <w:spacing w:line="580" w:lineRule="exact"/>
        <w:ind w:firstLineChars="400" w:firstLine="840"/>
        <w:rPr>
          <w:rFonts w:eastAsia="Times New Roman" w:hint="default"/>
        </w:rPr>
      </w:pPr>
      <w:r>
        <w:rPr>
          <w:rFonts w:ascii="宋体" w:hAnsi="宋体"/>
        </w:rPr>
        <w:t>市、直管县（市）：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3204"/>
        <w:gridCol w:w="4108"/>
      </w:tblGrid>
      <w:tr w:rsidR="000073C9" w:rsidTr="00E71F24">
        <w:trPr>
          <w:trHeight w:val="106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eastAsia="Times New Roman" w:hint="default"/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序号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eastAsia="Times New Roman" w:hint="default"/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中小企业服务机构名称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eastAsia="Times New Roman" w:hint="default"/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服务功能类别（见《</w:t>
            </w:r>
            <w:r>
              <w:rPr>
                <w:rFonts w:ascii="宋体" w:hAnsi="宋体"/>
                <w:b/>
                <w:kern w:val="0"/>
                <w:sz w:val="24"/>
              </w:rPr>
              <w:t>管理</w:t>
            </w:r>
            <w:r>
              <w:rPr>
                <w:b/>
                <w:kern w:val="0"/>
                <w:sz w:val="24"/>
              </w:rPr>
              <w:t>办法》第十二条，不超过</w:t>
            </w:r>
            <w:r>
              <w:rPr>
                <w:rFonts w:hint="default"/>
                <w:b/>
                <w:kern w:val="0"/>
                <w:sz w:val="24"/>
              </w:rPr>
              <w:t>3</w:t>
            </w:r>
            <w:r>
              <w:rPr>
                <w:rFonts w:ascii="宋体" w:hAnsi="宋体"/>
                <w:b/>
                <w:kern w:val="0"/>
                <w:sz w:val="24"/>
              </w:rPr>
              <w:t>类）</w:t>
            </w:r>
          </w:p>
        </w:tc>
      </w:tr>
      <w:tr w:rsidR="000073C9" w:rsidTr="00E71F24">
        <w:trPr>
          <w:trHeight w:val="79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hint="default"/>
                <w:kern w:val="0"/>
                <w:sz w:val="28"/>
              </w:rPr>
            </w:pPr>
            <w:r>
              <w:rPr>
                <w:rFonts w:hint="default"/>
                <w:kern w:val="0"/>
                <w:sz w:val="28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0073C9" w:rsidTr="00E71F24">
        <w:trPr>
          <w:trHeight w:val="79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hint="default"/>
                <w:kern w:val="0"/>
                <w:sz w:val="28"/>
              </w:rPr>
            </w:pPr>
            <w:r>
              <w:rPr>
                <w:rFonts w:hint="default"/>
                <w:kern w:val="0"/>
                <w:sz w:val="28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0073C9" w:rsidTr="00E71F24">
        <w:trPr>
          <w:trHeight w:val="79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hint="default"/>
                <w:kern w:val="0"/>
                <w:sz w:val="28"/>
              </w:rPr>
            </w:pPr>
            <w:r>
              <w:rPr>
                <w:rFonts w:hint="default"/>
                <w:kern w:val="0"/>
                <w:sz w:val="28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0073C9" w:rsidTr="00E71F24">
        <w:trPr>
          <w:trHeight w:val="79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hint="default"/>
                <w:kern w:val="0"/>
                <w:sz w:val="28"/>
              </w:rPr>
            </w:pPr>
            <w:r>
              <w:rPr>
                <w:rFonts w:hint="default"/>
                <w:kern w:val="0"/>
                <w:sz w:val="28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0073C9" w:rsidTr="00E71F24">
        <w:trPr>
          <w:trHeight w:val="79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center"/>
              <w:rPr>
                <w:rFonts w:hint="default"/>
                <w:kern w:val="0"/>
                <w:sz w:val="28"/>
              </w:rPr>
            </w:pPr>
            <w:r>
              <w:rPr>
                <w:rFonts w:hint="default"/>
                <w:kern w:val="0"/>
                <w:sz w:val="28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73C9" w:rsidRDefault="000073C9" w:rsidP="00E71F24">
            <w:pPr>
              <w:widowControl/>
              <w:jc w:val="left"/>
              <w:rPr>
                <w:rFonts w:eastAsia="Times New Roman" w:hint="default"/>
                <w:kern w:val="0"/>
                <w:sz w:val="24"/>
              </w:rPr>
            </w:pPr>
          </w:p>
        </w:tc>
      </w:tr>
    </w:tbl>
    <w:p w:rsidR="000073C9" w:rsidRDefault="000073C9" w:rsidP="000073C9">
      <w:pPr>
        <w:spacing w:line="580" w:lineRule="exact"/>
        <w:rPr>
          <w:rFonts w:hint="default"/>
        </w:rPr>
      </w:pPr>
      <w:r>
        <w:rPr>
          <w:rFonts w:hint="default"/>
        </w:rPr>
        <w:t xml:space="preserve"> </w:t>
      </w:r>
    </w:p>
    <w:p w:rsidR="000073C9" w:rsidRDefault="000073C9" w:rsidP="000073C9">
      <w:pPr>
        <w:spacing w:line="580" w:lineRule="exact"/>
        <w:rPr>
          <w:rFonts w:hint="default"/>
        </w:rPr>
      </w:pPr>
      <w:r>
        <w:rPr>
          <w:rFonts w:hint="default"/>
        </w:rPr>
        <w:t xml:space="preserve"> </w:t>
      </w:r>
    </w:p>
    <w:p w:rsidR="000073C9" w:rsidRDefault="000073C9" w:rsidP="000073C9">
      <w:pPr>
        <w:spacing w:line="580" w:lineRule="exact"/>
        <w:rPr>
          <w:rFonts w:hint="default"/>
        </w:rPr>
      </w:pPr>
      <w:r>
        <w:rPr>
          <w:rFonts w:hint="default"/>
        </w:rPr>
        <w:t xml:space="preserve"> </w:t>
      </w:r>
    </w:p>
    <w:p w:rsidR="000073C9" w:rsidRDefault="000073C9" w:rsidP="000073C9">
      <w:pPr>
        <w:spacing w:line="580" w:lineRule="exact"/>
        <w:rPr>
          <w:rFonts w:hint="default"/>
        </w:rPr>
      </w:pPr>
      <w:r>
        <w:rPr>
          <w:rFonts w:hint="default"/>
        </w:rPr>
        <w:t xml:space="preserve"> </w:t>
      </w:r>
    </w:p>
    <w:p w:rsidR="000073C9" w:rsidRDefault="000073C9" w:rsidP="000073C9">
      <w:pPr>
        <w:rPr>
          <w:rFonts w:hint="default"/>
        </w:rPr>
      </w:pPr>
      <w:r>
        <w:rPr>
          <w:rFonts w:hint="default"/>
        </w:rPr>
        <w:t xml:space="preserve"> </w:t>
      </w:r>
    </w:p>
    <w:p w:rsidR="000073C9" w:rsidRDefault="000073C9" w:rsidP="000073C9">
      <w:pPr>
        <w:rPr>
          <w:rFonts w:hint="default"/>
        </w:rPr>
      </w:pPr>
      <w:r>
        <w:rPr>
          <w:rFonts w:hint="default"/>
        </w:rPr>
        <w:t xml:space="preserve"> </w:t>
      </w:r>
    </w:p>
    <w:p w:rsidR="000073C9" w:rsidRDefault="000073C9" w:rsidP="000073C9">
      <w:r>
        <w:rPr>
          <w:rFonts w:ascii="宋体" w:hAnsi="宋体"/>
        </w:rPr>
        <w:t xml:space="preserve">    </w:t>
      </w:r>
    </w:p>
    <w:p w:rsidR="000073C9" w:rsidRDefault="000073C9" w:rsidP="000073C9">
      <w:pPr>
        <w:rPr>
          <w:rFonts w:eastAsia="Times New Roman" w:hint="default"/>
        </w:rPr>
      </w:pPr>
    </w:p>
    <w:p w:rsidR="00702810" w:rsidRDefault="00702810">
      <w:bookmarkStart w:id="0" w:name="_GoBack"/>
      <w:bookmarkEnd w:id="0"/>
    </w:p>
    <w:sectPr w:rsidR="00702810">
      <w:footerReference w:type="default" r:id="rId5"/>
      <w:pgSz w:w="11906" w:h="16838"/>
      <w:pgMar w:top="2098" w:right="1474" w:bottom="1814" w:left="1587" w:header="851" w:footer="1417" w:gutter="0"/>
      <w:pgNumType w:fmt="numberInDash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073C9">
    <w:pPr>
      <w:pStyle w:val="a3"/>
    </w:pPr>
    <w:r>
      <w:rPr>
        <w:rFonts w:hint="defaul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73C9">
                          <w:pPr>
                            <w:pStyle w:val="a3"/>
                            <w:rPr>
                              <w:rFonts w:ascii="仿宋_GB2312" w:eastAsia="仿宋_GB2312" w:hAnsi="仿宋_GB2312"/>
                              <w:sz w:val="28"/>
                            </w:rPr>
                          </w:pPr>
                          <w:r>
                            <w:rPr>
                              <w:rFonts w:ascii="仿宋_GB2312" w:eastAsia="仿宋_GB2312" w:hAnsi="仿宋_GB2312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/>
                              <w:sz w:val="28"/>
                            </w:rPr>
                            <w:instrText xml:space="preserve"> PAG</w:instrText>
                          </w:r>
                          <w:r>
                            <w:rPr>
                              <w:rFonts w:ascii="仿宋_GB2312" w:eastAsia="仿宋_GB2312" w:hAnsi="仿宋_GB2312"/>
                              <w:sz w:val="28"/>
                            </w:rPr>
                            <w:instrText xml:space="preserve">E  \* MERGEFORMAT </w:instrText>
                          </w:r>
                          <w:r>
                            <w:rPr>
                              <w:rFonts w:ascii="仿宋_GB2312" w:eastAsia="仿宋_GB2312" w:hAnsi="仿宋_GB2312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hint="default"/>
                              <w:noProof/>
                              <w:sz w:val="28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hAnsi="仿宋_GB2312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" filled="f" stroked="f">
              <v:textbox style="mso-fit-shape-to-text:t" inset="0,0,0,0">
                <w:txbxContent>
                  <w:p w:rsidR="00000000" w:rsidRDefault="000073C9">
                    <w:pPr>
                      <w:pStyle w:val="a3"/>
                      <w:rPr>
                        <w:rFonts w:ascii="仿宋_GB2312" w:eastAsia="仿宋_GB2312" w:hAnsi="仿宋_GB2312"/>
                        <w:sz w:val="28"/>
                      </w:rPr>
                    </w:pPr>
                    <w:r>
                      <w:rPr>
                        <w:rFonts w:ascii="仿宋_GB2312" w:eastAsia="仿宋_GB2312" w:hAnsi="仿宋_GB2312"/>
                        <w:sz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/>
                        <w:sz w:val="28"/>
                      </w:rPr>
                      <w:instrText xml:space="preserve"> PAG</w:instrText>
                    </w:r>
                    <w:r>
                      <w:rPr>
                        <w:rFonts w:ascii="仿宋_GB2312" w:eastAsia="仿宋_GB2312" w:hAnsi="仿宋_GB2312"/>
                        <w:sz w:val="28"/>
                      </w:rPr>
                      <w:instrText xml:space="preserve">E  \* MERGEFORMAT </w:instrText>
                    </w:r>
                    <w:r>
                      <w:rPr>
                        <w:rFonts w:ascii="仿宋_GB2312" w:eastAsia="仿宋_GB2312" w:hAnsi="仿宋_GB2312"/>
                        <w:sz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hint="default"/>
                        <w:noProof/>
                        <w:sz w:val="28"/>
                      </w:rPr>
                      <w:t>- 2 -</w:t>
                    </w:r>
                    <w:r>
                      <w:rPr>
                        <w:rFonts w:ascii="仿宋_GB2312" w:eastAsia="仿宋_GB2312" w:hAnsi="仿宋_GB2312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C9"/>
    <w:rsid w:val="00000EEA"/>
    <w:rsid w:val="000073C9"/>
    <w:rsid w:val="00011C55"/>
    <w:rsid w:val="00012285"/>
    <w:rsid w:val="00015375"/>
    <w:rsid w:val="00016F90"/>
    <w:rsid w:val="00033FF9"/>
    <w:rsid w:val="00035646"/>
    <w:rsid w:val="0003795D"/>
    <w:rsid w:val="00040467"/>
    <w:rsid w:val="0004070B"/>
    <w:rsid w:val="000437CF"/>
    <w:rsid w:val="000538BB"/>
    <w:rsid w:val="000544EC"/>
    <w:rsid w:val="000571ED"/>
    <w:rsid w:val="00061BAF"/>
    <w:rsid w:val="0006432E"/>
    <w:rsid w:val="0006559E"/>
    <w:rsid w:val="000676D8"/>
    <w:rsid w:val="00087063"/>
    <w:rsid w:val="000A1C84"/>
    <w:rsid w:val="000A2D68"/>
    <w:rsid w:val="000B2C1C"/>
    <w:rsid w:val="000B6516"/>
    <w:rsid w:val="000C1977"/>
    <w:rsid w:val="000C53FD"/>
    <w:rsid w:val="000C6793"/>
    <w:rsid w:val="000C6EE9"/>
    <w:rsid w:val="000D398B"/>
    <w:rsid w:val="000D41EE"/>
    <w:rsid w:val="000E2371"/>
    <w:rsid w:val="000E75F0"/>
    <w:rsid w:val="000F07F1"/>
    <w:rsid w:val="000F3CCB"/>
    <w:rsid w:val="00100DE2"/>
    <w:rsid w:val="00123F08"/>
    <w:rsid w:val="001273CD"/>
    <w:rsid w:val="00131188"/>
    <w:rsid w:val="00133710"/>
    <w:rsid w:val="00141EBE"/>
    <w:rsid w:val="00141FCD"/>
    <w:rsid w:val="00151E1D"/>
    <w:rsid w:val="00155B78"/>
    <w:rsid w:val="00157D1A"/>
    <w:rsid w:val="00163499"/>
    <w:rsid w:val="00166870"/>
    <w:rsid w:val="00176A13"/>
    <w:rsid w:val="001812D0"/>
    <w:rsid w:val="0018369B"/>
    <w:rsid w:val="001A5E62"/>
    <w:rsid w:val="001B4FD4"/>
    <w:rsid w:val="001C14CC"/>
    <w:rsid w:val="001C36BA"/>
    <w:rsid w:val="001C48AE"/>
    <w:rsid w:val="001D0967"/>
    <w:rsid w:val="001D2E8D"/>
    <w:rsid w:val="001D2F63"/>
    <w:rsid w:val="001D5218"/>
    <w:rsid w:val="001D6EE6"/>
    <w:rsid w:val="001F403E"/>
    <w:rsid w:val="00201DDC"/>
    <w:rsid w:val="00207055"/>
    <w:rsid w:val="00207951"/>
    <w:rsid w:val="00210C18"/>
    <w:rsid w:val="002246DB"/>
    <w:rsid w:val="00226F52"/>
    <w:rsid w:val="00232A8E"/>
    <w:rsid w:val="0024677C"/>
    <w:rsid w:val="00252B36"/>
    <w:rsid w:val="00254D28"/>
    <w:rsid w:val="00262464"/>
    <w:rsid w:val="00271053"/>
    <w:rsid w:val="00275694"/>
    <w:rsid w:val="002776B1"/>
    <w:rsid w:val="00281AA4"/>
    <w:rsid w:val="002827B4"/>
    <w:rsid w:val="0028347C"/>
    <w:rsid w:val="002871D8"/>
    <w:rsid w:val="00290AD7"/>
    <w:rsid w:val="00293E82"/>
    <w:rsid w:val="00293EE4"/>
    <w:rsid w:val="002A08FF"/>
    <w:rsid w:val="002A208F"/>
    <w:rsid w:val="002A7E2A"/>
    <w:rsid w:val="002B50E2"/>
    <w:rsid w:val="002B6A44"/>
    <w:rsid w:val="002C33E6"/>
    <w:rsid w:val="002C401A"/>
    <w:rsid w:val="002C77C8"/>
    <w:rsid w:val="002E015B"/>
    <w:rsid w:val="002E5459"/>
    <w:rsid w:val="002F27F9"/>
    <w:rsid w:val="002F4286"/>
    <w:rsid w:val="002F5CA8"/>
    <w:rsid w:val="002F5FBD"/>
    <w:rsid w:val="003078A2"/>
    <w:rsid w:val="00314A3C"/>
    <w:rsid w:val="00315A7C"/>
    <w:rsid w:val="00317A97"/>
    <w:rsid w:val="00321FA3"/>
    <w:rsid w:val="00323E99"/>
    <w:rsid w:val="00324D1F"/>
    <w:rsid w:val="003535A0"/>
    <w:rsid w:val="00356C8F"/>
    <w:rsid w:val="00360D02"/>
    <w:rsid w:val="00367611"/>
    <w:rsid w:val="0037169A"/>
    <w:rsid w:val="00371D4D"/>
    <w:rsid w:val="003746E2"/>
    <w:rsid w:val="00375889"/>
    <w:rsid w:val="0037642B"/>
    <w:rsid w:val="0038280F"/>
    <w:rsid w:val="003856D2"/>
    <w:rsid w:val="00386C67"/>
    <w:rsid w:val="00390E76"/>
    <w:rsid w:val="003A21C6"/>
    <w:rsid w:val="003B27DE"/>
    <w:rsid w:val="003B3E64"/>
    <w:rsid w:val="003C00B9"/>
    <w:rsid w:val="003C52E7"/>
    <w:rsid w:val="003C61B2"/>
    <w:rsid w:val="003D4154"/>
    <w:rsid w:val="003D5474"/>
    <w:rsid w:val="003E7B27"/>
    <w:rsid w:val="003F3ABC"/>
    <w:rsid w:val="003F3C6C"/>
    <w:rsid w:val="003F53C9"/>
    <w:rsid w:val="00407838"/>
    <w:rsid w:val="004104E3"/>
    <w:rsid w:val="00422360"/>
    <w:rsid w:val="004310AB"/>
    <w:rsid w:val="0043345E"/>
    <w:rsid w:val="00442B9A"/>
    <w:rsid w:val="00442E1F"/>
    <w:rsid w:val="004508C3"/>
    <w:rsid w:val="00455798"/>
    <w:rsid w:val="00456ADF"/>
    <w:rsid w:val="004727BE"/>
    <w:rsid w:val="004768CA"/>
    <w:rsid w:val="00481371"/>
    <w:rsid w:val="00487BBD"/>
    <w:rsid w:val="00495D61"/>
    <w:rsid w:val="004A3195"/>
    <w:rsid w:val="004C11C2"/>
    <w:rsid w:val="004C5C4B"/>
    <w:rsid w:val="004E3B55"/>
    <w:rsid w:val="004E42A1"/>
    <w:rsid w:val="004E672F"/>
    <w:rsid w:val="004F044E"/>
    <w:rsid w:val="004F44A4"/>
    <w:rsid w:val="00505051"/>
    <w:rsid w:val="00515AA5"/>
    <w:rsid w:val="005203CD"/>
    <w:rsid w:val="0052086B"/>
    <w:rsid w:val="00523F2C"/>
    <w:rsid w:val="005252DC"/>
    <w:rsid w:val="00531DC8"/>
    <w:rsid w:val="005437A5"/>
    <w:rsid w:val="00547E60"/>
    <w:rsid w:val="00554EE3"/>
    <w:rsid w:val="005563B0"/>
    <w:rsid w:val="00563B38"/>
    <w:rsid w:val="00564682"/>
    <w:rsid w:val="00574DA2"/>
    <w:rsid w:val="00575111"/>
    <w:rsid w:val="005810D2"/>
    <w:rsid w:val="00585725"/>
    <w:rsid w:val="00587989"/>
    <w:rsid w:val="005907AC"/>
    <w:rsid w:val="005936E8"/>
    <w:rsid w:val="005962A4"/>
    <w:rsid w:val="005977CD"/>
    <w:rsid w:val="005B57F9"/>
    <w:rsid w:val="005B6A49"/>
    <w:rsid w:val="005D2BC2"/>
    <w:rsid w:val="005D32C3"/>
    <w:rsid w:val="005F3532"/>
    <w:rsid w:val="005F5234"/>
    <w:rsid w:val="005F7927"/>
    <w:rsid w:val="005F7D6B"/>
    <w:rsid w:val="00614EBC"/>
    <w:rsid w:val="00621098"/>
    <w:rsid w:val="00626F1D"/>
    <w:rsid w:val="006321EB"/>
    <w:rsid w:val="00635A51"/>
    <w:rsid w:val="0064752B"/>
    <w:rsid w:val="00650F2B"/>
    <w:rsid w:val="006650FA"/>
    <w:rsid w:val="00681955"/>
    <w:rsid w:val="00687C27"/>
    <w:rsid w:val="0069293F"/>
    <w:rsid w:val="0069377C"/>
    <w:rsid w:val="00693BA1"/>
    <w:rsid w:val="00694F80"/>
    <w:rsid w:val="006957EE"/>
    <w:rsid w:val="006967BF"/>
    <w:rsid w:val="006A1AFE"/>
    <w:rsid w:val="006A77B4"/>
    <w:rsid w:val="006B301A"/>
    <w:rsid w:val="006D364B"/>
    <w:rsid w:val="006D3743"/>
    <w:rsid w:val="006D7D46"/>
    <w:rsid w:val="006E1E4B"/>
    <w:rsid w:val="006E2EA2"/>
    <w:rsid w:val="006E75AB"/>
    <w:rsid w:val="006F7CF6"/>
    <w:rsid w:val="00702810"/>
    <w:rsid w:val="00707058"/>
    <w:rsid w:val="00714C79"/>
    <w:rsid w:val="00715EE2"/>
    <w:rsid w:val="00723B59"/>
    <w:rsid w:val="0072593A"/>
    <w:rsid w:val="00735019"/>
    <w:rsid w:val="007364B2"/>
    <w:rsid w:val="00740596"/>
    <w:rsid w:val="00740DC7"/>
    <w:rsid w:val="00742A3F"/>
    <w:rsid w:val="00750B25"/>
    <w:rsid w:val="00756456"/>
    <w:rsid w:val="00770372"/>
    <w:rsid w:val="007727A7"/>
    <w:rsid w:val="00782158"/>
    <w:rsid w:val="00783AB4"/>
    <w:rsid w:val="00795057"/>
    <w:rsid w:val="007B2CAC"/>
    <w:rsid w:val="007B30B0"/>
    <w:rsid w:val="007C037A"/>
    <w:rsid w:val="007E2E79"/>
    <w:rsid w:val="007E679F"/>
    <w:rsid w:val="007F1199"/>
    <w:rsid w:val="007F7B4E"/>
    <w:rsid w:val="008051D3"/>
    <w:rsid w:val="00813B09"/>
    <w:rsid w:val="00820622"/>
    <w:rsid w:val="00825859"/>
    <w:rsid w:val="00826DA1"/>
    <w:rsid w:val="00827D45"/>
    <w:rsid w:val="00831067"/>
    <w:rsid w:val="008418BD"/>
    <w:rsid w:val="00846BF8"/>
    <w:rsid w:val="00861BB4"/>
    <w:rsid w:val="008659E1"/>
    <w:rsid w:val="00867594"/>
    <w:rsid w:val="0087621F"/>
    <w:rsid w:val="00897A63"/>
    <w:rsid w:val="008A6E46"/>
    <w:rsid w:val="008A71BF"/>
    <w:rsid w:val="008B05BA"/>
    <w:rsid w:val="008B271C"/>
    <w:rsid w:val="008C0AF7"/>
    <w:rsid w:val="008C1B3D"/>
    <w:rsid w:val="008C42EE"/>
    <w:rsid w:val="008C46C3"/>
    <w:rsid w:val="008C78BD"/>
    <w:rsid w:val="008D4930"/>
    <w:rsid w:val="008D5521"/>
    <w:rsid w:val="008E1DDD"/>
    <w:rsid w:val="008E38D4"/>
    <w:rsid w:val="008E6CAA"/>
    <w:rsid w:val="008F4EC9"/>
    <w:rsid w:val="00901BDF"/>
    <w:rsid w:val="00910130"/>
    <w:rsid w:val="0091193F"/>
    <w:rsid w:val="00920D67"/>
    <w:rsid w:val="00921173"/>
    <w:rsid w:val="00922439"/>
    <w:rsid w:val="00927537"/>
    <w:rsid w:val="0093446E"/>
    <w:rsid w:val="009370A3"/>
    <w:rsid w:val="00941710"/>
    <w:rsid w:val="009433C2"/>
    <w:rsid w:val="009439B3"/>
    <w:rsid w:val="00950F59"/>
    <w:rsid w:val="00954B40"/>
    <w:rsid w:val="00961E33"/>
    <w:rsid w:val="00962B77"/>
    <w:rsid w:val="00962CB3"/>
    <w:rsid w:val="00970717"/>
    <w:rsid w:val="00971A26"/>
    <w:rsid w:val="00972DC6"/>
    <w:rsid w:val="00976F45"/>
    <w:rsid w:val="00977112"/>
    <w:rsid w:val="009776F4"/>
    <w:rsid w:val="00982887"/>
    <w:rsid w:val="00994542"/>
    <w:rsid w:val="009A66F8"/>
    <w:rsid w:val="009B1157"/>
    <w:rsid w:val="009B79B5"/>
    <w:rsid w:val="009C50AE"/>
    <w:rsid w:val="009C5D5C"/>
    <w:rsid w:val="009D5D52"/>
    <w:rsid w:val="009D718C"/>
    <w:rsid w:val="009E08D8"/>
    <w:rsid w:val="009E2D14"/>
    <w:rsid w:val="009F2E0A"/>
    <w:rsid w:val="00A02716"/>
    <w:rsid w:val="00A03402"/>
    <w:rsid w:val="00A0698D"/>
    <w:rsid w:val="00A116A7"/>
    <w:rsid w:val="00A1732B"/>
    <w:rsid w:val="00A20438"/>
    <w:rsid w:val="00A466D8"/>
    <w:rsid w:val="00A51847"/>
    <w:rsid w:val="00A60F56"/>
    <w:rsid w:val="00A62578"/>
    <w:rsid w:val="00A6311E"/>
    <w:rsid w:val="00A818E6"/>
    <w:rsid w:val="00A81AB3"/>
    <w:rsid w:val="00A85FCE"/>
    <w:rsid w:val="00A86A56"/>
    <w:rsid w:val="00AA1AF7"/>
    <w:rsid w:val="00AA3E8C"/>
    <w:rsid w:val="00AA5EA7"/>
    <w:rsid w:val="00AC2E36"/>
    <w:rsid w:val="00AD189D"/>
    <w:rsid w:val="00AD5E90"/>
    <w:rsid w:val="00AD696A"/>
    <w:rsid w:val="00AE1016"/>
    <w:rsid w:val="00AE2FCE"/>
    <w:rsid w:val="00AF4A1D"/>
    <w:rsid w:val="00AF5A8B"/>
    <w:rsid w:val="00B00A8C"/>
    <w:rsid w:val="00B00B1C"/>
    <w:rsid w:val="00B01E2C"/>
    <w:rsid w:val="00B03A00"/>
    <w:rsid w:val="00B06DE7"/>
    <w:rsid w:val="00B30671"/>
    <w:rsid w:val="00B3757D"/>
    <w:rsid w:val="00B400C0"/>
    <w:rsid w:val="00B42758"/>
    <w:rsid w:val="00B435A8"/>
    <w:rsid w:val="00B43E2A"/>
    <w:rsid w:val="00B71353"/>
    <w:rsid w:val="00B749E5"/>
    <w:rsid w:val="00B84529"/>
    <w:rsid w:val="00B9757A"/>
    <w:rsid w:val="00B97DF9"/>
    <w:rsid w:val="00BA3E60"/>
    <w:rsid w:val="00BB5CCF"/>
    <w:rsid w:val="00BC542F"/>
    <w:rsid w:val="00BC7852"/>
    <w:rsid w:val="00BD0339"/>
    <w:rsid w:val="00BD0821"/>
    <w:rsid w:val="00BD1F2E"/>
    <w:rsid w:val="00BE55B9"/>
    <w:rsid w:val="00BE7ED1"/>
    <w:rsid w:val="00BF0383"/>
    <w:rsid w:val="00C01F7E"/>
    <w:rsid w:val="00C0349D"/>
    <w:rsid w:val="00C04F52"/>
    <w:rsid w:val="00C0509F"/>
    <w:rsid w:val="00C12AEE"/>
    <w:rsid w:val="00C32B7D"/>
    <w:rsid w:val="00C42F0E"/>
    <w:rsid w:val="00C4360A"/>
    <w:rsid w:val="00C450FA"/>
    <w:rsid w:val="00C523D0"/>
    <w:rsid w:val="00C52AF8"/>
    <w:rsid w:val="00C53C95"/>
    <w:rsid w:val="00C55B1C"/>
    <w:rsid w:val="00C57095"/>
    <w:rsid w:val="00C645CD"/>
    <w:rsid w:val="00C65366"/>
    <w:rsid w:val="00C66E8B"/>
    <w:rsid w:val="00C71038"/>
    <w:rsid w:val="00C71222"/>
    <w:rsid w:val="00C71662"/>
    <w:rsid w:val="00C82400"/>
    <w:rsid w:val="00C82E68"/>
    <w:rsid w:val="00C96116"/>
    <w:rsid w:val="00C97031"/>
    <w:rsid w:val="00C97E3F"/>
    <w:rsid w:val="00CA4798"/>
    <w:rsid w:val="00CB5435"/>
    <w:rsid w:val="00CD7B05"/>
    <w:rsid w:val="00CE33C5"/>
    <w:rsid w:val="00CE4353"/>
    <w:rsid w:val="00CF445C"/>
    <w:rsid w:val="00CF4B55"/>
    <w:rsid w:val="00D12908"/>
    <w:rsid w:val="00D14DD4"/>
    <w:rsid w:val="00D214C6"/>
    <w:rsid w:val="00D43D03"/>
    <w:rsid w:val="00D52E02"/>
    <w:rsid w:val="00D56468"/>
    <w:rsid w:val="00D573B4"/>
    <w:rsid w:val="00D616EE"/>
    <w:rsid w:val="00D645A2"/>
    <w:rsid w:val="00D7040D"/>
    <w:rsid w:val="00D71805"/>
    <w:rsid w:val="00D84E88"/>
    <w:rsid w:val="00D85ABC"/>
    <w:rsid w:val="00D87F42"/>
    <w:rsid w:val="00D929EF"/>
    <w:rsid w:val="00D92CC9"/>
    <w:rsid w:val="00DA0FFE"/>
    <w:rsid w:val="00DB0207"/>
    <w:rsid w:val="00DB4549"/>
    <w:rsid w:val="00DD53F0"/>
    <w:rsid w:val="00DE4C7D"/>
    <w:rsid w:val="00DE5EA0"/>
    <w:rsid w:val="00DF0CC2"/>
    <w:rsid w:val="00DF7799"/>
    <w:rsid w:val="00E038F7"/>
    <w:rsid w:val="00E05B44"/>
    <w:rsid w:val="00E05F4E"/>
    <w:rsid w:val="00E108DE"/>
    <w:rsid w:val="00E140F6"/>
    <w:rsid w:val="00E1793D"/>
    <w:rsid w:val="00E2290B"/>
    <w:rsid w:val="00E240BB"/>
    <w:rsid w:val="00E2467F"/>
    <w:rsid w:val="00E32130"/>
    <w:rsid w:val="00E40A0F"/>
    <w:rsid w:val="00E42426"/>
    <w:rsid w:val="00E43E28"/>
    <w:rsid w:val="00E44EEC"/>
    <w:rsid w:val="00E45DA8"/>
    <w:rsid w:val="00E51325"/>
    <w:rsid w:val="00E60296"/>
    <w:rsid w:val="00E61CDF"/>
    <w:rsid w:val="00E73EB5"/>
    <w:rsid w:val="00E77D32"/>
    <w:rsid w:val="00E8222B"/>
    <w:rsid w:val="00E822EE"/>
    <w:rsid w:val="00E84174"/>
    <w:rsid w:val="00E84500"/>
    <w:rsid w:val="00E91A2D"/>
    <w:rsid w:val="00E91FBE"/>
    <w:rsid w:val="00E97C36"/>
    <w:rsid w:val="00EA149A"/>
    <w:rsid w:val="00EA1CAB"/>
    <w:rsid w:val="00EA24BC"/>
    <w:rsid w:val="00EA534B"/>
    <w:rsid w:val="00EA6BCC"/>
    <w:rsid w:val="00EB62F3"/>
    <w:rsid w:val="00EC4D73"/>
    <w:rsid w:val="00ED1D94"/>
    <w:rsid w:val="00EE2A5E"/>
    <w:rsid w:val="00EF2ABA"/>
    <w:rsid w:val="00EF4D07"/>
    <w:rsid w:val="00EF613F"/>
    <w:rsid w:val="00EF7DD3"/>
    <w:rsid w:val="00F07AA5"/>
    <w:rsid w:val="00F11B19"/>
    <w:rsid w:val="00F13CB9"/>
    <w:rsid w:val="00F15AAB"/>
    <w:rsid w:val="00F17878"/>
    <w:rsid w:val="00F23AD2"/>
    <w:rsid w:val="00F255B5"/>
    <w:rsid w:val="00F27FC8"/>
    <w:rsid w:val="00F30B82"/>
    <w:rsid w:val="00F3236D"/>
    <w:rsid w:val="00F42680"/>
    <w:rsid w:val="00F427CF"/>
    <w:rsid w:val="00F4427D"/>
    <w:rsid w:val="00F44A44"/>
    <w:rsid w:val="00F5342E"/>
    <w:rsid w:val="00F53F94"/>
    <w:rsid w:val="00F557A0"/>
    <w:rsid w:val="00F57CE0"/>
    <w:rsid w:val="00F65800"/>
    <w:rsid w:val="00F74040"/>
    <w:rsid w:val="00F75D13"/>
    <w:rsid w:val="00F82E92"/>
    <w:rsid w:val="00F83051"/>
    <w:rsid w:val="00F8773F"/>
    <w:rsid w:val="00F97702"/>
    <w:rsid w:val="00FB38A2"/>
    <w:rsid w:val="00FC000B"/>
    <w:rsid w:val="00FC4A65"/>
    <w:rsid w:val="00FD0B66"/>
    <w:rsid w:val="00FD1443"/>
    <w:rsid w:val="00FD18AC"/>
    <w:rsid w:val="00FD3BD5"/>
    <w:rsid w:val="00FD6F5E"/>
    <w:rsid w:val="00FE704E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073C9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073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0073C9"/>
    <w:rPr>
      <w:rFonts w:ascii="Times New Roman" w:eastAsia="宋体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073C9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073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0073C9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229</Characters>
  <Application>Microsoft Office Word</Application>
  <DocSecurity>0</DocSecurity>
  <Lines>1</Lines>
  <Paragraphs>1</Paragraphs>
  <ScaleCrop>false</ScaleCrop>
  <Company>Lenovo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昝斌</dc:creator>
  <cp:lastModifiedBy>昝斌</cp:lastModifiedBy>
  <cp:revision>1</cp:revision>
  <dcterms:created xsi:type="dcterms:W3CDTF">2020-11-13T03:51:00Z</dcterms:created>
  <dcterms:modified xsi:type="dcterms:W3CDTF">2020-11-13T03:51:00Z</dcterms:modified>
</cp:coreProperties>
</file>