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8D" w:rsidRDefault="005F568D" w:rsidP="005F568D">
      <w:pPr>
        <w:spacing w:line="64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3</w:t>
      </w:r>
    </w:p>
    <w:p w:rsidR="005F568D" w:rsidRPr="00F05B3C" w:rsidRDefault="005F568D" w:rsidP="005F568D">
      <w:pPr>
        <w:autoSpaceDE w:val="0"/>
        <w:autoSpaceDN w:val="0"/>
        <w:snapToGrid w:val="0"/>
        <w:spacing w:line="59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  <w:r w:rsidRPr="00F05B3C">
        <w:rPr>
          <w:rFonts w:ascii="Times New Roman" w:eastAsia="方正小标宋_GBK" w:hAnsi="Times New Roman" w:cs="Times New Roman" w:hint="eastAsia"/>
          <w:snapToGrid w:val="0"/>
          <w:kern w:val="0"/>
          <w:sz w:val="44"/>
          <w:szCs w:val="44"/>
        </w:rPr>
        <w:t>科研</w:t>
      </w:r>
      <w:r w:rsidRPr="00F05B3C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诚信承诺书</w:t>
      </w:r>
    </w:p>
    <w:p w:rsidR="005F568D" w:rsidRPr="00F05B3C" w:rsidRDefault="005F568D" w:rsidP="005F568D">
      <w:pPr>
        <w:autoSpaceDE w:val="0"/>
        <w:autoSpaceDN w:val="0"/>
        <w:snapToGrid w:val="0"/>
        <w:spacing w:line="590" w:lineRule="exac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</w:p>
    <w:p w:rsidR="005D5A94" w:rsidRDefault="005F568D" w:rsidP="00C6677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本申报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材料的编制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是在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认真阅读理解国家专业化</w:t>
      </w:r>
      <w:proofErr w:type="gramStart"/>
      <w:r w:rsidRPr="005F568D">
        <w:rPr>
          <w:rFonts w:ascii="Times New Roman" w:eastAsia="方正仿宋_GBK" w:hAnsi="Times New Roman" w:cs="Times New Roman"/>
          <w:sz w:val="32"/>
          <w:szCs w:val="32"/>
        </w:rPr>
        <w:t>众创空间</w:t>
      </w:r>
      <w:proofErr w:type="gramEnd"/>
      <w:r w:rsidRPr="005F568D">
        <w:rPr>
          <w:rFonts w:ascii="Times New Roman" w:eastAsia="方正仿宋_GBK" w:hAnsi="Times New Roman" w:cs="Times New Roman"/>
          <w:sz w:val="32"/>
          <w:szCs w:val="32"/>
        </w:rPr>
        <w:t>备案要求和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专业化</w:t>
      </w:r>
      <w:proofErr w:type="gramStart"/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众创空间</w:t>
      </w:r>
      <w:proofErr w:type="gramEnd"/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建设工作指引的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基础上，按程序和规定编报的。</w:t>
      </w:r>
    </w:p>
    <w:p w:rsidR="005F568D" w:rsidRPr="005F568D" w:rsidRDefault="005F568D" w:rsidP="00C6677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我单位郑重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承诺：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提交的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申报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材料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真实有效，符合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相关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规定；申报单位和法定代表人均没有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不良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社会信用记录；在申报过程中严格遵守有关规定。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若编报失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实和违反规定，本单位愿意接受相关部门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做出的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各种处理决定，取消一定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期限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国家备案专业化</w:t>
      </w:r>
      <w:proofErr w:type="gramStart"/>
      <w:r w:rsidRPr="005F568D">
        <w:rPr>
          <w:rFonts w:ascii="Times New Roman" w:eastAsia="方正仿宋_GBK" w:hAnsi="Times New Roman" w:cs="Times New Roman"/>
          <w:sz w:val="32"/>
          <w:szCs w:val="32"/>
        </w:rPr>
        <w:t>众创空间</w:t>
      </w:r>
      <w:proofErr w:type="gramEnd"/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申报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资格，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记入科研诚信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严重失信行为数据库以及接受相应的党纪政纪处理等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5F568D" w:rsidRPr="005F568D" w:rsidRDefault="005F568D" w:rsidP="005F568D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5F568D" w:rsidRPr="005F568D" w:rsidRDefault="005F568D" w:rsidP="005F568D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5F568D" w:rsidRPr="005F568D" w:rsidRDefault="005F568D" w:rsidP="005F568D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5F568D" w:rsidRPr="005F568D" w:rsidRDefault="005F568D" w:rsidP="005F568D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5F568D" w:rsidRPr="005F568D" w:rsidRDefault="005F568D" w:rsidP="00C66773">
      <w:pPr>
        <w:ind w:firstLineChars="250" w:firstLine="800"/>
        <w:rPr>
          <w:rFonts w:ascii="Times New Roman" w:eastAsia="方正仿宋_GBK" w:hAnsi="Times New Roman" w:cs="Times New Roman"/>
          <w:sz w:val="32"/>
          <w:szCs w:val="32"/>
        </w:rPr>
      </w:pP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承诺单位（公章）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法定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代表人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（签字）：</w:t>
      </w:r>
    </w:p>
    <w:p w:rsidR="005F568D" w:rsidRPr="005F568D" w:rsidRDefault="005F568D" w:rsidP="005F568D">
      <w:pPr>
        <w:rPr>
          <w:rFonts w:ascii="Times New Roman" w:eastAsia="方正仿宋_GBK" w:hAnsi="Times New Roman" w:cs="Times New Roman"/>
          <w:sz w:val="32"/>
          <w:szCs w:val="32"/>
        </w:rPr>
      </w:pP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              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 xml:space="preserve">   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 xml:space="preserve">    20</w:t>
      </w:r>
      <w:r w:rsidRPr="005F568D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5F568D"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p w:rsidR="005F568D" w:rsidRPr="005F568D" w:rsidRDefault="005F568D" w:rsidP="005F568D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5F568D" w:rsidRPr="005F568D" w:rsidSect="00232615">
      <w:pgSz w:w="11906" w:h="16838"/>
      <w:pgMar w:top="1440" w:right="1797" w:bottom="1440" w:left="1797" w:header="851" w:footer="992" w:gutter="0"/>
      <w:pgNumType w:fmt="numberInDash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1E5" w:rsidRDefault="00AD71E5">
      <w:r>
        <w:separator/>
      </w:r>
    </w:p>
  </w:endnote>
  <w:endnote w:type="continuationSeparator" w:id="0">
    <w:p w:rsidR="00AD71E5" w:rsidRDefault="00AD7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1E5" w:rsidRDefault="00AD71E5">
      <w:r>
        <w:separator/>
      </w:r>
    </w:p>
  </w:footnote>
  <w:footnote w:type="continuationSeparator" w:id="0">
    <w:p w:rsidR="00AD71E5" w:rsidRDefault="00AD7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733CD6"/>
    <w:multiLevelType w:val="singleLevel"/>
    <w:tmpl w:val="A6733CD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D945C43"/>
    <w:multiLevelType w:val="singleLevel"/>
    <w:tmpl w:val="CD945C43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A8E"/>
    <w:rsid w:val="00027618"/>
    <w:rsid w:val="0005108A"/>
    <w:rsid w:val="000D3AAA"/>
    <w:rsid w:val="001000CB"/>
    <w:rsid w:val="00124726"/>
    <w:rsid w:val="00145AC2"/>
    <w:rsid w:val="00161E43"/>
    <w:rsid w:val="00175F82"/>
    <w:rsid w:val="0019112B"/>
    <w:rsid w:val="00195924"/>
    <w:rsid w:val="001D285E"/>
    <w:rsid w:val="001D74CD"/>
    <w:rsid w:val="00200A5E"/>
    <w:rsid w:val="00232615"/>
    <w:rsid w:val="002561DB"/>
    <w:rsid w:val="002B0B33"/>
    <w:rsid w:val="002B1D81"/>
    <w:rsid w:val="00300D7C"/>
    <w:rsid w:val="00307D2D"/>
    <w:rsid w:val="003261C1"/>
    <w:rsid w:val="003309BD"/>
    <w:rsid w:val="00334194"/>
    <w:rsid w:val="00371A8E"/>
    <w:rsid w:val="003A5CF8"/>
    <w:rsid w:val="003C2DCB"/>
    <w:rsid w:val="003F7E70"/>
    <w:rsid w:val="00423ADF"/>
    <w:rsid w:val="0051510A"/>
    <w:rsid w:val="005420CF"/>
    <w:rsid w:val="00554B3F"/>
    <w:rsid w:val="005948E0"/>
    <w:rsid w:val="005D5A94"/>
    <w:rsid w:val="005E7FCD"/>
    <w:rsid w:val="005F568D"/>
    <w:rsid w:val="006054D7"/>
    <w:rsid w:val="00607A4A"/>
    <w:rsid w:val="0066278F"/>
    <w:rsid w:val="006A3AA9"/>
    <w:rsid w:val="006B1A8E"/>
    <w:rsid w:val="006B7A6E"/>
    <w:rsid w:val="006C6475"/>
    <w:rsid w:val="00724B41"/>
    <w:rsid w:val="007456AA"/>
    <w:rsid w:val="0079642C"/>
    <w:rsid w:val="007A0727"/>
    <w:rsid w:val="007B5FD7"/>
    <w:rsid w:val="007C62B0"/>
    <w:rsid w:val="007E17C1"/>
    <w:rsid w:val="007F6725"/>
    <w:rsid w:val="00802A27"/>
    <w:rsid w:val="0080497C"/>
    <w:rsid w:val="008263DF"/>
    <w:rsid w:val="00835957"/>
    <w:rsid w:val="0085000E"/>
    <w:rsid w:val="00860B8C"/>
    <w:rsid w:val="00884BF5"/>
    <w:rsid w:val="008C4288"/>
    <w:rsid w:val="008C57C0"/>
    <w:rsid w:val="008C78A2"/>
    <w:rsid w:val="008F588D"/>
    <w:rsid w:val="009B5F0D"/>
    <w:rsid w:val="009D414B"/>
    <w:rsid w:val="00A4654F"/>
    <w:rsid w:val="00A5330C"/>
    <w:rsid w:val="00A92BF1"/>
    <w:rsid w:val="00AB3BB9"/>
    <w:rsid w:val="00AD71E5"/>
    <w:rsid w:val="00AE4CF2"/>
    <w:rsid w:val="00AF13A0"/>
    <w:rsid w:val="00AF276A"/>
    <w:rsid w:val="00B200D1"/>
    <w:rsid w:val="00B2158C"/>
    <w:rsid w:val="00B25D3F"/>
    <w:rsid w:val="00B26973"/>
    <w:rsid w:val="00B423A5"/>
    <w:rsid w:val="00B52C19"/>
    <w:rsid w:val="00B54D1C"/>
    <w:rsid w:val="00C22E28"/>
    <w:rsid w:val="00C44EA3"/>
    <w:rsid w:val="00C66773"/>
    <w:rsid w:val="00C812C3"/>
    <w:rsid w:val="00CA5B91"/>
    <w:rsid w:val="00CD1243"/>
    <w:rsid w:val="00CF7BB8"/>
    <w:rsid w:val="00D12DB0"/>
    <w:rsid w:val="00D36B2A"/>
    <w:rsid w:val="00D43437"/>
    <w:rsid w:val="00D73332"/>
    <w:rsid w:val="00DF37EB"/>
    <w:rsid w:val="00E360FC"/>
    <w:rsid w:val="00E713BE"/>
    <w:rsid w:val="00F230E6"/>
    <w:rsid w:val="00F43AAD"/>
    <w:rsid w:val="00F5563C"/>
    <w:rsid w:val="00F749B2"/>
    <w:rsid w:val="00F75E12"/>
    <w:rsid w:val="01DA66B6"/>
    <w:rsid w:val="02EB654D"/>
    <w:rsid w:val="057B1789"/>
    <w:rsid w:val="10891513"/>
    <w:rsid w:val="120F3DB6"/>
    <w:rsid w:val="17546782"/>
    <w:rsid w:val="25F36C75"/>
    <w:rsid w:val="28C80F9C"/>
    <w:rsid w:val="2B416477"/>
    <w:rsid w:val="2F17059C"/>
    <w:rsid w:val="349D08C4"/>
    <w:rsid w:val="36A2590D"/>
    <w:rsid w:val="37CE52BB"/>
    <w:rsid w:val="3A755E50"/>
    <w:rsid w:val="3BE338C5"/>
    <w:rsid w:val="40684491"/>
    <w:rsid w:val="425B5833"/>
    <w:rsid w:val="42E922D4"/>
    <w:rsid w:val="4AE01C98"/>
    <w:rsid w:val="50A96F00"/>
    <w:rsid w:val="521D56E8"/>
    <w:rsid w:val="59156F6B"/>
    <w:rsid w:val="5A806476"/>
    <w:rsid w:val="5C863953"/>
    <w:rsid w:val="5F874756"/>
    <w:rsid w:val="60E51892"/>
    <w:rsid w:val="6C6C508F"/>
    <w:rsid w:val="6ED325EF"/>
    <w:rsid w:val="726F0F06"/>
    <w:rsid w:val="76773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qFormat="1"/>
    <w:lsdException w:name="Table Grid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860B8C"/>
    <w:pPr>
      <w:jc w:val="center"/>
    </w:pPr>
    <w:rPr>
      <w:rFonts w:ascii="宋体" w:eastAsia="宋体" w:hAnsi="宋体" w:cs="Times New Roman"/>
      <w:b/>
      <w:sz w:val="44"/>
      <w:szCs w:val="44"/>
    </w:rPr>
  </w:style>
  <w:style w:type="paragraph" w:styleId="a4">
    <w:name w:val="Balloon Text"/>
    <w:basedOn w:val="a"/>
    <w:link w:val="Char0"/>
    <w:uiPriority w:val="99"/>
    <w:unhideWhenUsed/>
    <w:qFormat/>
    <w:rsid w:val="00860B8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60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60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860B8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kern w:val="0"/>
      <w:sz w:val="24"/>
      <w:szCs w:val="24"/>
    </w:rPr>
  </w:style>
  <w:style w:type="table" w:styleId="a8">
    <w:name w:val="Table Grid"/>
    <w:basedOn w:val="a1"/>
    <w:rsid w:val="00860B8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unhideWhenUsed/>
    <w:rsid w:val="00860B8C"/>
  </w:style>
  <w:style w:type="character" w:styleId="aa">
    <w:name w:val="Hyperlink"/>
    <w:basedOn w:val="a0"/>
    <w:uiPriority w:val="99"/>
    <w:unhideWhenUsed/>
    <w:qFormat/>
    <w:rsid w:val="00860B8C"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860B8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60B8C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60B8C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860B8C"/>
    <w:rPr>
      <w:sz w:val="18"/>
      <w:szCs w:val="18"/>
    </w:rPr>
  </w:style>
  <w:style w:type="character" w:customStyle="1" w:styleId="Char">
    <w:name w:val="正文文本 Char"/>
    <w:basedOn w:val="a0"/>
    <w:link w:val="a3"/>
    <w:qFormat/>
    <w:rsid w:val="00860B8C"/>
    <w:rPr>
      <w:rFonts w:ascii="宋体" w:eastAsia="宋体" w:hAnsi="宋体" w:cs="Times New Roman"/>
      <w:b/>
      <w:sz w:val="44"/>
      <w:szCs w:val="44"/>
    </w:rPr>
  </w:style>
  <w:style w:type="paragraph" w:styleId="ab">
    <w:name w:val="List Paragraph"/>
    <w:basedOn w:val="a"/>
    <w:uiPriority w:val="99"/>
    <w:rsid w:val="0012472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FFB510-522C-40B8-B898-1058A9B0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ygc</cp:lastModifiedBy>
  <cp:revision>2</cp:revision>
  <cp:lastPrinted>2020-07-02T02:42:00Z</cp:lastPrinted>
  <dcterms:created xsi:type="dcterms:W3CDTF">2020-07-03T08:03:00Z</dcterms:created>
  <dcterms:modified xsi:type="dcterms:W3CDTF">2020-07-03T08:03:00Z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