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301" w:rsidRDefault="003C3F65">
      <w:pPr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</w:t>
      </w:r>
      <w:r>
        <w:rPr>
          <w:rFonts w:ascii="黑体" w:eastAsia="黑体" w:hAnsi="黑体" w:hint="eastAsia"/>
          <w:sz w:val="36"/>
          <w:szCs w:val="36"/>
        </w:rPr>
        <w:t>2</w:t>
      </w:r>
    </w:p>
    <w:p w:rsidR="00201301" w:rsidRDefault="003C3F6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2020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年重大项目征集表</w:t>
      </w:r>
    </w:p>
    <w:p w:rsidR="00201301" w:rsidRDefault="00201301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:rsidR="00201301" w:rsidRDefault="003C3F65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归口管理部门：</w:t>
      </w:r>
      <w:r>
        <w:rPr>
          <w:rFonts w:ascii="仿宋" w:eastAsia="仿宋" w:hAnsi="仿宋" w:hint="eastAsia"/>
          <w:sz w:val="32"/>
          <w:szCs w:val="32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>联系人：</w:t>
      </w:r>
      <w:r>
        <w:rPr>
          <w:rFonts w:ascii="仿宋" w:eastAsia="仿宋" w:hAnsi="仿宋" w:hint="eastAsia"/>
          <w:sz w:val="32"/>
          <w:szCs w:val="32"/>
        </w:rPr>
        <w:t xml:space="preserve">       </w:t>
      </w:r>
      <w:r>
        <w:rPr>
          <w:rFonts w:ascii="仿宋" w:eastAsia="仿宋" w:hAnsi="仿宋" w:hint="eastAsia"/>
          <w:sz w:val="32"/>
          <w:szCs w:val="32"/>
        </w:rPr>
        <w:t>手机：</w:t>
      </w:r>
    </w:p>
    <w:tbl>
      <w:tblPr>
        <w:tblW w:w="8522" w:type="dxa"/>
        <w:jc w:val="center"/>
        <w:tblLayout w:type="fixed"/>
        <w:tblLook w:val="04A0"/>
      </w:tblPr>
      <w:tblGrid>
        <w:gridCol w:w="1593"/>
        <w:gridCol w:w="2484"/>
        <w:gridCol w:w="1276"/>
        <w:gridCol w:w="3169"/>
      </w:tblGrid>
      <w:tr w:rsidR="00201301">
        <w:trPr>
          <w:trHeight w:val="567"/>
          <w:jc w:val="center"/>
        </w:trPr>
        <w:tc>
          <w:tcPr>
            <w:tcW w:w="159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1301" w:rsidRDefault="003C3F65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69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01301" w:rsidRDefault="00201301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201301">
        <w:trPr>
          <w:trHeight w:val="567"/>
          <w:jc w:val="center"/>
        </w:trPr>
        <w:tc>
          <w:tcPr>
            <w:tcW w:w="159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1301" w:rsidRDefault="003C3F65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所属技术领域（勾选）</w:t>
            </w:r>
          </w:p>
        </w:tc>
        <w:tc>
          <w:tcPr>
            <w:tcW w:w="69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01301" w:rsidRDefault="003C3F65">
            <w:pPr>
              <w:ind w:left="120" w:hangingChars="50" w:hanging="12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□生物医药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</w:p>
          <w:p w:rsidR="00201301" w:rsidRDefault="003C3F65">
            <w:pPr>
              <w:ind w:left="120" w:hangingChars="50" w:hanging="12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□高端医疗器械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</w:p>
          <w:p w:rsidR="00201301" w:rsidRDefault="003C3F65">
            <w:pPr>
              <w:ind w:left="120" w:hangingChars="50" w:hanging="12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□公共安全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 </w:t>
            </w:r>
          </w:p>
          <w:p w:rsidR="00201301" w:rsidRDefault="003C3F65">
            <w:pPr>
              <w:ind w:left="120" w:hangingChars="50" w:hanging="12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□生态环保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201301">
        <w:trPr>
          <w:trHeight w:val="567"/>
          <w:jc w:val="center"/>
        </w:trPr>
        <w:tc>
          <w:tcPr>
            <w:tcW w:w="159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1301" w:rsidRDefault="003C3F65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承担单位</w:t>
            </w:r>
          </w:p>
        </w:tc>
        <w:tc>
          <w:tcPr>
            <w:tcW w:w="69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01301" w:rsidRDefault="00201301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201301">
        <w:trPr>
          <w:trHeight w:val="567"/>
          <w:jc w:val="center"/>
        </w:trPr>
        <w:tc>
          <w:tcPr>
            <w:tcW w:w="159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1301" w:rsidRDefault="003C3F65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所在地市</w:t>
            </w:r>
          </w:p>
        </w:tc>
        <w:tc>
          <w:tcPr>
            <w:tcW w:w="69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01301" w:rsidRDefault="00201301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201301">
        <w:trPr>
          <w:trHeight w:val="567"/>
          <w:jc w:val="center"/>
        </w:trPr>
        <w:tc>
          <w:tcPr>
            <w:tcW w:w="159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01301" w:rsidRDefault="003C3F65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系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2484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01301" w:rsidRDefault="00201301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01301" w:rsidRDefault="003C3F6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3169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01301" w:rsidRDefault="00201301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301">
        <w:trPr>
          <w:trHeight w:val="275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01" w:rsidRDefault="003C3F65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项目概述（限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2000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字）</w:t>
            </w:r>
          </w:p>
        </w:tc>
      </w:tr>
      <w:tr w:rsidR="00201301">
        <w:trPr>
          <w:trHeight w:val="2951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01" w:rsidRDefault="00201301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201301">
        <w:trPr>
          <w:trHeight w:val="275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01" w:rsidRDefault="003C3F65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主要研究内容和目标（限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3000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字）</w:t>
            </w:r>
          </w:p>
        </w:tc>
      </w:tr>
      <w:tr w:rsidR="00201301">
        <w:trPr>
          <w:trHeight w:val="3880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01" w:rsidRDefault="00201301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201301">
        <w:trPr>
          <w:trHeight w:val="382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01" w:rsidRDefault="003C3F65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lastRenderedPageBreak/>
              <w:t>3.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预期取得的标志性成果（限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2000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字）</w:t>
            </w:r>
          </w:p>
        </w:tc>
      </w:tr>
      <w:tr w:rsidR="00201301">
        <w:trPr>
          <w:trHeight w:val="4040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01" w:rsidRDefault="00201301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201301">
        <w:trPr>
          <w:trHeight w:val="406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01" w:rsidRDefault="003C3F65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4.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申请单位、项目主持人情况（限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1000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字）</w:t>
            </w:r>
          </w:p>
        </w:tc>
      </w:tr>
      <w:tr w:rsidR="00201301">
        <w:trPr>
          <w:trHeight w:val="3955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01" w:rsidRDefault="00201301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201301">
        <w:trPr>
          <w:trHeight w:val="405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01" w:rsidRDefault="003C3F65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5.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技术、经济效益、市场风险分析（限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1000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字）</w:t>
            </w:r>
          </w:p>
        </w:tc>
      </w:tr>
      <w:tr w:rsidR="00201301">
        <w:trPr>
          <w:trHeight w:val="3937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01" w:rsidRDefault="00201301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</w:tbl>
    <w:p w:rsidR="00201301" w:rsidRDefault="00201301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</w:p>
    <w:sectPr w:rsidR="00201301" w:rsidSect="00201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F65" w:rsidRDefault="003C3F65" w:rsidP="005F46EF">
      <w:r>
        <w:separator/>
      </w:r>
    </w:p>
  </w:endnote>
  <w:endnote w:type="continuationSeparator" w:id="0">
    <w:p w:rsidR="003C3F65" w:rsidRDefault="003C3F65" w:rsidP="005F4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F65" w:rsidRDefault="003C3F65" w:rsidP="005F46EF">
      <w:r>
        <w:separator/>
      </w:r>
    </w:p>
  </w:footnote>
  <w:footnote w:type="continuationSeparator" w:id="0">
    <w:p w:rsidR="003C3F65" w:rsidRDefault="003C3F65" w:rsidP="005F46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6A02"/>
    <w:rsid w:val="00003FFB"/>
    <w:rsid w:val="000049AB"/>
    <w:rsid w:val="00007734"/>
    <w:rsid w:val="000158B7"/>
    <w:rsid w:val="00025629"/>
    <w:rsid w:val="00050DA9"/>
    <w:rsid w:val="00076037"/>
    <w:rsid w:val="000A196A"/>
    <w:rsid w:val="000A7891"/>
    <w:rsid w:val="000B30E3"/>
    <w:rsid w:val="000C09AB"/>
    <w:rsid w:val="000C7684"/>
    <w:rsid w:val="000E02D3"/>
    <w:rsid w:val="000E277B"/>
    <w:rsid w:val="000E392E"/>
    <w:rsid w:val="0010082E"/>
    <w:rsid w:val="001055A1"/>
    <w:rsid w:val="001247CA"/>
    <w:rsid w:val="00130A0B"/>
    <w:rsid w:val="00131D0A"/>
    <w:rsid w:val="00132ACF"/>
    <w:rsid w:val="00134771"/>
    <w:rsid w:val="0014248E"/>
    <w:rsid w:val="00152B8B"/>
    <w:rsid w:val="00175DCF"/>
    <w:rsid w:val="00180BD1"/>
    <w:rsid w:val="00191A6B"/>
    <w:rsid w:val="00194C61"/>
    <w:rsid w:val="00195E2E"/>
    <w:rsid w:val="00196881"/>
    <w:rsid w:val="001B7715"/>
    <w:rsid w:val="001D2BED"/>
    <w:rsid w:val="001D5CC5"/>
    <w:rsid w:val="001F1896"/>
    <w:rsid w:val="001F2858"/>
    <w:rsid w:val="001F416E"/>
    <w:rsid w:val="00200C0B"/>
    <w:rsid w:val="00201301"/>
    <w:rsid w:val="00203D08"/>
    <w:rsid w:val="002069D7"/>
    <w:rsid w:val="002105AA"/>
    <w:rsid w:val="002105CE"/>
    <w:rsid w:val="002115E6"/>
    <w:rsid w:val="002129DC"/>
    <w:rsid w:val="00226B90"/>
    <w:rsid w:val="002344E6"/>
    <w:rsid w:val="00242BB4"/>
    <w:rsid w:val="002569A0"/>
    <w:rsid w:val="00271929"/>
    <w:rsid w:val="00275D68"/>
    <w:rsid w:val="00280F65"/>
    <w:rsid w:val="00290557"/>
    <w:rsid w:val="00293858"/>
    <w:rsid w:val="00294ACB"/>
    <w:rsid w:val="002A45B4"/>
    <w:rsid w:val="002B4463"/>
    <w:rsid w:val="002D6E0A"/>
    <w:rsid w:val="00301BCB"/>
    <w:rsid w:val="00312DEC"/>
    <w:rsid w:val="00314F17"/>
    <w:rsid w:val="003255AE"/>
    <w:rsid w:val="00327E78"/>
    <w:rsid w:val="00333CC4"/>
    <w:rsid w:val="00362371"/>
    <w:rsid w:val="00367130"/>
    <w:rsid w:val="00381033"/>
    <w:rsid w:val="0038197C"/>
    <w:rsid w:val="003A58D5"/>
    <w:rsid w:val="003A7581"/>
    <w:rsid w:val="003B5404"/>
    <w:rsid w:val="003C3F65"/>
    <w:rsid w:val="003D4F57"/>
    <w:rsid w:val="003F0433"/>
    <w:rsid w:val="00401290"/>
    <w:rsid w:val="00406F70"/>
    <w:rsid w:val="0041534F"/>
    <w:rsid w:val="0042594C"/>
    <w:rsid w:val="00434695"/>
    <w:rsid w:val="00436304"/>
    <w:rsid w:val="004370DD"/>
    <w:rsid w:val="004476CD"/>
    <w:rsid w:val="00453376"/>
    <w:rsid w:val="00457954"/>
    <w:rsid w:val="00463787"/>
    <w:rsid w:val="004654DE"/>
    <w:rsid w:val="00474E2F"/>
    <w:rsid w:val="00476BA7"/>
    <w:rsid w:val="004A7B70"/>
    <w:rsid w:val="004C0316"/>
    <w:rsid w:val="004C1710"/>
    <w:rsid w:val="004C201F"/>
    <w:rsid w:val="004C4460"/>
    <w:rsid w:val="004D7B63"/>
    <w:rsid w:val="004E0469"/>
    <w:rsid w:val="004E0D68"/>
    <w:rsid w:val="004E5DCE"/>
    <w:rsid w:val="004F09D7"/>
    <w:rsid w:val="004F4D92"/>
    <w:rsid w:val="00516771"/>
    <w:rsid w:val="0052494E"/>
    <w:rsid w:val="005340F1"/>
    <w:rsid w:val="00537C79"/>
    <w:rsid w:val="0056463A"/>
    <w:rsid w:val="00572118"/>
    <w:rsid w:val="00575166"/>
    <w:rsid w:val="0058661E"/>
    <w:rsid w:val="005A4378"/>
    <w:rsid w:val="005B435D"/>
    <w:rsid w:val="005C4703"/>
    <w:rsid w:val="005C71EE"/>
    <w:rsid w:val="005E0429"/>
    <w:rsid w:val="005E5A81"/>
    <w:rsid w:val="005F46EF"/>
    <w:rsid w:val="005F6347"/>
    <w:rsid w:val="00622B5C"/>
    <w:rsid w:val="00630AF1"/>
    <w:rsid w:val="00636BB2"/>
    <w:rsid w:val="0065366C"/>
    <w:rsid w:val="006739A7"/>
    <w:rsid w:val="006A0602"/>
    <w:rsid w:val="006A602D"/>
    <w:rsid w:val="006B13E3"/>
    <w:rsid w:val="006C3607"/>
    <w:rsid w:val="006C3700"/>
    <w:rsid w:val="006D19F7"/>
    <w:rsid w:val="006E0ACE"/>
    <w:rsid w:val="006E22E3"/>
    <w:rsid w:val="006F2FA2"/>
    <w:rsid w:val="006F39C0"/>
    <w:rsid w:val="00706B09"/>
    <w:rsid w:val="00714472"/>
    <w:rsid w:val="00717C9F"/>
    <w:rsid w:val="00717EA1"/>
    <w:rsid w:val="00722682"/>
    <w:rsid w:val="007423A2"/>
    <w:rsid w:val="007533CF"/>
    <w:rsid w:val="0077736F"/>
    <w:rsid w:val="00781A79"/>
    <w:rsid w:val="007A129C"/>
    <w:rsid w:val="007A64C7"/>
    <w:rsid w:val="007B3BB4"/>
    <w:rsid w:val="007B6F93"/>
    <w:rsid w:val="007C0F47"/>
    <w:rsid w:val="007D1C15"/>
    <w:rsid w:val="007E217F"/>
    <w:rsid w:val="007E3299"/>
    <w:rsid w:val="007E490A"/>
    <w:rsid w:val="007F72F9"/>
    <w:rsid w:val="00814F33"/>
    <w:rsid w:val="00832922"/>
    <w:rsid w:val="00836F8E"/>
    <w:rsid w:val="00851E3A"/>
    <w:rsid w:val="008522DA"/>
    <w:rsid w:val="008608FD"/>
    <w:rsid w:val="00860DBD"/>
    <w:rsid w:val="00863062"/>
    <w:rsid w:val="00870CC9"/>
    <w:rsid w:val="00882C5E"/>
    <w:rsid w:val="00891072"/>
    <w:rsid w:val="00892AA5"/>
    <w:rsid w:val="00892BCB"/>
    <w:rsid w:val="00893C9C"/>
    <w:rsid w:val="008954FB"/>
    <w:rsid w:val="00897C30"/>
    <w:rsid w:val="008A180D"/>
    <w:rsid w:val="008A4A75"/>
    <w:rsid w:val="008A6EE6"/>
    <w:rsid w:val="008A772E"/>
    <w:rsid w:val="008B4AA2"/>
    <w:rsid w:val="008B7AD2"/>
    <w:rsid w:val="008B7F6B"/>
    <w:rsid w:val="008C0620"/>
    <w:rsid w:val="008C79B2"/>
    <w:rsid w:val="008D1826"/>
    <w:rsid w:val="0090220E"/>
    <w:rsid w:val="0092094D"/>
    <w:rsid w:val="00971300"/>
    <w:rsid w:val="00971945"/>
    <w:rsid w:val="00973E9C"/>
    <w:rsid w:val="009A0308"/>
    <w:rsid w:val="009A4AC2"/>
    <w:rsid w:val="009C70CF"/>
    <w:rsid w:val="009D3553"/>
    <w:rsid w:val="009D4B81"/>
    <w:rsid w:val="009D734B"/>
    <w:rsid w:val="009F1CEF"/>
    <w:rsid w:val="009F5B5D"/>
    <w:rsid w:val="009F6A04"/>
    <w:rsid w:val="009F6B17"/>
    <w:rsid w:val="009F738D"/>
    <w:rsid w:val="00A11CA3"/>
    <w:rsid w:val="00A147A1"/>
    <w:rsid w:val="00A25C93"/>
    <w:rsid w:val="00A3597E"/>
    <w:rsid w:val="00A36C51"/>
    <w:rsid w:val="00A41A1C"/>
    <w:rsid w:val="00A74997"/>
    <w:rsid w:val="00AB50D8"/>
    <w:rsid w:val="00AD5625"/>
    <w:rsid w:val="00AD7D70"/>
    <w:rsid w:val="00AE176C"/>
    <w:rsid w:val="00AE3521"/>
    <w:rsid w:val="00B0417F"/>
    <w:rsid w:val="00B140C9"/>
    <w:rsid w:val="00B22214"/>
    <w:rsid w:val="00B32BC3"/>
    <w:rsid w:val="00B34FD1"/>
    <w:rsid w:val="00B3632A"/>
    <w:rsid w:val="00B4175B"/>
    <w:rsid w:val="00B4191C"/>
    <w:rsid w:val="00B45081"/>
    <w:rsid w:val="00B45938"/>
    <w:rsid w:val="00B465BC"/>
    <w:rsid w:val="00B54D25"/>
    <w:rsid w:val="00B662C2"/>
    <w:rsid w:val="00B66A02"/>
    <w:rsid w:val="00B675B7"/>
    <w:rsid w:val="00B70406"/>
    <w:rsid w:val="00B70F65"/>
    <w:rsid w:val="00B73F23"/>
    <w:rsid w:val="00B76BBA"/>
    <w:rsid w:val="00B94545"/>
    <w:rsid w:val="00BA0FD0"/>
    <w:rsid w:val="00BB542F"/>
    <w:rsid w:val="00BB6CA2"/>
    <w:rsid w:val="00BD3A10"/>
    <w:rsid w:val="00BF3170"/>
    <w:rsid w:val="00BF335C"/>
    <w:rsid w:val="00C102F1"/>
    <w:rsid w:val="00C12DE1"/>
    <w:rsid w:val="00C21EF3"/>
    <w:rsid w:val="00C23E42"/>
    <w:rsid w:val="00C31344"/>
    <w:rsid w:val="00C31AFF"/>
    <w:rsid w:val="00C31CD9"/>
    <w:rsid w:val="00C34765"/>
    <w:rsid w:val="00C4017C"/>
    <w:rsid w:val="00C41AAC"/>
    <w:rsid w:val="00C4725F"/>
    <w:rsid w:val="00C756D7"/>
    <w:rsid w:val="00C75AEB"/>
    <w:rsid w:val="00C77DE5"/>
    <w:rsid w:val="00C81E03"/>
    <w:rsid w:val="00C8443E"/>
    <w:rsid w:val="00C90A26"/>
    <w:rsid w:val="00C94BA8"/>
    <w:rsid w:val="00C94D1E"/>
    <w:rsid w:val="00CC073D"/>
    <w:rsid w:val="00CC5F72"/>
    <w:rsid w:val="00CC698E"/>
    <w:rsid w:val="00CD18DC"/>
    <w:rsid w:val="00CD56CE"/>
    <w:rsid w:val="00CE0D52"/>
    <w:rsid w:val="00CE243D"/>
    <w:rsid w:val="00CF6533"/>
    <w:rsid w:val="00D02A5B"/>
    <w:rsid w:val="00D06F90"/>
    <w:rsid w:val="00D075B2"/>
    <w:rsid w:val="00D120AA"/>
    <w:rsid w:val="00D22A7B"/>
    <w:rsid w:val="00D25124"/>
    <w:rsid w:val="00D32ED3"/>
    <w:rsid w:val="00D37791"/>
    <w:rsid w:val="00D378B9"/>
    <w:rsid w:val="00D40005"/>
    <w:rsid w:val="00D5182A"/>
    <w:rsid w:val="00D51A74"/>
    <w:rsid w:val="00D57660"/>
    <w:rsid w:val="00D87F63"/>
    <w:rsid w:val="00DB6042"/>
    <w:rsid w:val="00DC09E6"/>
    <w:rsid w:val="00DC3CD0"/>
    <w:rsid w:val="00DD1C55"/>
    <w:rsid w:val="00DD4DB6"/>
    <w:rsid w:val="00DE1EF1"/>
    <w:rsid w:val="00DF74DF"/>
    <w:rsid w:val="00E01E78"/>
    <w:rsid w:val="00E02935"/>
    <w:rsid w:val="00E03610"/>
    <w:rsid w:val="00E04457"/>
    <w:rsid w:val="00E102E5"/>
    <w:rsid w:val="00E43DE2"/>
    <w:rsid w:val="00E53532"/>
    <w:rsid w:val="00E54A3F"/>
    <w:rsid w:val="00E54AB8"/>
    <w:rsid w:val="00E576AE"/>
    <w:rsid w:val="00E66BCB"/>
    <w:rsid w:val="00E703D8"/>
    <w:rsid w:val="00E826F6"/>
    <w:rsid w:val="00E83481"/>
    <w:rsid w:val="00E9320D"/>
    <w:rsid w:val="00EA47CC"/>
    <w:rsid w:val="00EA47F1"/>
    <w:rsid w:val="00EA52D8"/>
    <w:rsid w:val="00EA53C4"/>
    <w:rsid w:val="00EB01A2"/>
    <w:rsid w:val="00EB2D55"/>
    <w:rsid w:val="00EC344A"/>
    <w:rsid w:val="00EC799E"/>
    <w:rsid w:val="00ED35EA"/>
    <w:rsid w:val="00F0567D"/>
    <w:rsid w:val="00F077A9"/>
    <w:rsid w:val="00F137B1"/>
    <w:rsid w:val="00F14913"/>
    <w:rsid w:val="00F16EAD"/>
    <w:rsid w:val="00F24EC3"/>
    <w:rsid w:val="00F27B05"/>
    <w:rsid w:val="00F32C5B"/>
    <w:rsid w:val="00F32EA4"/>
    <w:rsid w:val="00F33520"/>
    <w:rsid w:val="00F4652B"/>
    <w:rsid w:val="00F56AF5"/>
    <w:rsid w:val="00F57DCE"/>
    <w:rsid w:val="00F62338"/>
    <w:rsid w:val="00F6604B"/>
    <w:rsid w:val="00F67692"/>
    <w:rsid w:val="00F75D1A"/>
    <w:rsid w:val="00F84658"/>
    <w:rsid w:val="00F86053"/>
    <w:rsid w:val="00F861BB"/>
    <w:rsid w:val="00F92314"/>
    <w:rsid w:val="00F957D9"/>
    <w:rsid w:val="00FA0B99"/>
    <w:rsid w:val="00FA4EA8"/>
    <w:rsid w:val="00FA6F46"/>
    <w:rsid w:val="00FC1CC2"/>
    <w:rsid w:val="00FD24E4"/>
    <w:rsid w:val="00FE3DF3"/>
    <w:rsid w:val="00FF6832"/>
    <w:rsid w:val="13FF015F"/>
    <w:rsid w:val="27F51A19"/>
    <w:rsid w:val="2F4B3B9D"/>
    <w:rsid w:val="378D221E"/>
    <w:rsid w:val="3A530D19"/>
    <w:rsid w:val="3E482F01"/>
    <w:rsid w:val="66741CF2"/>
    <w:rsid w:val="670C0AF4"/>
    <w:rsid w:val="789627A5"/>
    <w:rsid w:val="78A354DC"/>
    <w:rsid w:val="7FC8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013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013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013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qFormat/>
    <w:rsid w:val="00201301"/>
    <w:rPr>
      <w:color w:val="0000FF"/>
      <w:u w:val="single"/>
    </w:rPr>
  </w:style>
  <w:style w:type="table" w:styleId="a7">
    <w:name w:val="Table Grid"/>
    <w:basedOn w:val="a1"/>
    <w:uiPriority w:val="59"/>
    <w:qFormat/>
    <w:rsid w:val="002013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01301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20130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013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013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王学雷</dc:creator>
  <cp:lastModifiedBy>ygc</cp:lastModifiedBy>
  <cp:revision>2</cp:revision>
  <cp:lastPrinted>2020-04-08T03:19:00Z</cp:lastPrinted>
  <dcterms:created xsi:type="dcterms:W3CDTF">2020-04-16T01:47:00Z</dcterms:created>
  <dcterms:modified xsi:type="dcterms:W3CDTF">2020-04-16T01:47:00Z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