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633" w:rsidRPr="00B1787A" w:rsidRDefault="00A74633" w:rsidP="00A74633">
      <w:pPr>
        <w:jc w:val="left"/>
        <w:rPr>
          <w:rFonts w:ascii="黑体" w:eastAsia="黑体" w:hAnsi="黑体"/>
          <w:sz w:val="32"/>
          <w:szCs w:val="32"/>
        </w:rPr>
      </w:pPr>
      <w:r w:rsidRPr="00B1787A">
        <w:rPr>
          <w:rFonts w:ascii="黑体" w:eastAsia="黑体" w:hAnsi="黑体"/>
          <w:sz w:val="32"/>
          <w:szCs w:val="32"/>
        </w:rPr>
        <w:t>附件</w:t>
      </w:r>
      <w:r w:rsidRPr="00B1787A">
        <w:rPr>
          <w:rFonts w:ascii="黑体" w:eastAsia="黑体" w:hAnsi="黑体" w:hint="eastAsia"/>
          <w:sz w:val="32"/>
          <w:szCs w:val="32"/>
        </w:rPr>
        <w:t>1</w:t>
      </w:r>
    </w:p>
    <w:p w:rsidR="00A74633" w:rsidRPr="00B1787A" w:rsidRDefault="00A74633" w:rsidP="00A74633">
      <w:pPr>
        <w:jc w:val="center"/>
        <w:rPr>
          <w:rFonts w:eastAsia="方正小标宋_GBK"/>
          <w:bCs/>
          <w:sz w:val="44"/>
          <w:szCs w:val="44"/>
        </w:rPr>
      </w:pPr>
      <w:bookmarkStart w:id="0" w:name="_GoBack"/>
      <w:r w:rsidRPr="00B1787A">
        <w:rPr>
          <w:rFonts w:eastAsia="方正小标宋_GBK"/>
          <w:bCs/>
          <w:sz w:val="44"/>
          <w:szCs w:val="44"/>
        </w:rPr>
        <w:t>参会回执</w:t>
      </w:r>
      <w:bookmarkEnd w:id="0"/>
    </w:p>
    <w:p w:rsidR="00A74633" w:rsidRPr="00CE65AA" w:rsidRDefault="00A74633" w:rsidP="00A74633">
      <w:pPr>
        <w:jc w:val="left"/>
        <w:rPr>
          <w:rFonts w:eastAsia="方正仿宋_GBK"/>
          <w:sz w:val="32"/>
          <w:szCs w:val="32"/>
        </w:rPr>
      </w:pPr>
      <w:r w:rsidRPr="00CE65AA">
        <w:rPr>
          <w:rFonts w:eastAsia="方正仿宋_GBK"/>
          <w:sz w:val="32"/>
          <w:szCs w:val="32"/>
        </w:rPr>
        <w:t>（市科技局盖章）：</w:t>
      </w: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418"/>
        <w:gridCol w:w="992"/>
        <w:gridCol w:w="2551"/>
        <w:gridCol w:w="1701"/>
        <w:gridCol w:w="1985"/>
      </w:tblGrid>
      <w:tr w:rsidR="00A74633" w:rsidRPr="00CE65AA" w:rsidTr="00954ACF">
        <w:trPr>
          <w:trHeight w:val="602"/>
          <w:jc w:val="center"/>
        </w:trPr>
        <w:tc>
          <w:tcPr>
            <w:tcW w:w="817" w:type="dxa"/>
            <w:vAlign w:val="center"/>
          </w:tcPr>
          <w:p w:rsidR="00A74633" w:rsidRPr="00B1787A" w:rsidRDefault="00A74633" w:rsidP="00954ACF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B1787A">
              <w:rPr>
                <w:rFonts w:ascii="宋体" w:hAnsi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418" w:type="dxa"/>
            <w:vAlign w:val="center"/>
          </w:tcPr>
          <w:p w:rsidR="00A74633" w:rsidRPr="00B1787A" w:rsidRDefault="00A74633" w:rsidP="00954ACF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B1787A">
              <w:rPr>
                <w:rFonts w:ascii="宋体" w:hAnsi="宋体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992" w:type="dxa"/>
            <w:vAlign w:val="center"/>
          </w:tcPr>
          <w:p w:rsidR="00A74633" w:rsidRPr="00B1787A" w:rsidRDefault="00A74633" w:rsidP="00954ACF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B1787A">
              <w:rPr>
                <w:rFonts w:ascii="宋体" w:hAnsi="宋体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2551" w:type="dxa"/>
            <w:vAlign w:val="center"/>
          </w:tcPr>
          <w:p w:rsidR="00A74633" w:rsidRPr="00B1787A" w:rsidRDefault="00A74633" w:rsidP="00954ACF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B1787A">
              <w:rPr>
                <w:rFonts w:ascii="宋体" w:hAnsi="宋体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1701" w:type="dxa"/>
            <w:vAlign w:val="center"/>
          </w:tcPr>
          <w:p w:rsidR="00A74633" w:rsidRPr="00B1787A" w:rsidRDefault="00A74633" w:rsidP="00954ACF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B1787A">
              <w:rPr>
                <w:rFonts w:ascii="宋体" w:hAnsi="宋体"/>
                <w:b/>
                <w:bCs/>
                <w:sz w:val="24"/>
                <w:szCs w:val="24"/>
              </w:rPr>
              <w:t>职务/职称</w:t>
            </w:r>
          </w:p>
        </w:tc>
        <w:tc>
          <w:tcPr>
            <w:tcW w:w="1985" w:type="dxa"/>
            <w:vAlign w:val="center"/>
          </w:tcPr>
          <w:p w:rsidR="00A74633" w:rsidRPr="00B1787A" w:rsidRDefault="00A74633" w:rsidP="00954ACF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B1787A">
              <w:rPr>
                <w:rFonts w:ascii="宋体" w:hAnsi="宋体"/>
                <w:b/>
                <w:bCs/>
                <w:sz w:val="24"/>
                <w:szCs w:val="24"/>
              </w:rPr>
              <w:t>手机</w:t>
            </w:r>
          </w:p>
        </w:tc>
      </w:tr>
      <w:tr w:rsidR="00A74633" w:rsidRPr="00CE65AA" w:rsidTr="00954ACF">
        <w:trPr>
          <w:jc w:val="center"/>
        </w:trPr>
        <w:tc>
          <w:tcPr>
            <w:tcW w:w="817" w:type="dxa"/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992" w:type="dxa"/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551" w:type="dxa"/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701" w:type="dxa"/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985" w:type="dxa"/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</w:tr>
      <w:tr w:rsidR="00A74633" w:rsidRPr="00CE65AA" w:rsidTr="00954ACF">
        <w:trPr>
          <w:jc w:val="center"/>
        </w:trPr>
        <w:tc>
          <w:tcPr>
            <w:tcW w:w="817" w:type="dxa"/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992" w:type="dxa"/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551" w:type="dxa"/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701" w:type="dxa"/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985" w:type="dxa"/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</w:tr>
      <w:tr w:rsidR="00A74633" w:rsidRPr="00CE65AA" w:rsidTr="00954ACF">
        <w:trPr>
          <w:jc w:val="center"/>
        </w:trPr>
        <w:tc>
          <w:tcPr>
            <w:tcW w:w="817" w:type="dxa"/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418" w:type="dxa"/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992" w:type="dxa"/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551" w:type="dxa"/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701" w:type="dxa"/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985" w:type="dxa"/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</w:tr>
      <w:tr w:rsidR="00A74633" w:rsidRPr="00CE65AA" w:rsidTr="00954ACF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</w:tr>
      <w:tr w:rsidR="00A74633" w:rsidRPr="00CE65AA" w:rsidTr="00954ACF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</w:tr>
      <w:tr w:rsidR="00A74633" w:rsidRPr="00CE65AA" w:rsidTr="00954ACF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</w:tr>
      <w:tr w:rsidR="00A74633" w:rsidRPr="00CE65AA" w:rsidTr="00954ACF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</w:tr>
      <w:tr w:rsidR="00A74633" w:rsidRPr="00CE65AA" w:rsidTr="00954ACF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</w:tr>
      <w:tr w:rsidR="00A74633" w:rsidRPr="00CE65AA" w:rsidTr="00954ACF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</w:tr>
      <w:tr w:rsidR="00A74633" w:rsidRPr="00CE65AA" w:rsidTr="00954ACF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</w:tr>
      <w:tr w:rsidR="00A74633" w:rsidRPr="00CE65AA" w:rsidTr="00954ACF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</w:tr>
      <w:tr w:rsidR="00A74633" w:rsidRPr="00CE65AA" w:rsidTr="00954ACF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</w:tr>
      <w:tr w:rsidR="00A74633" w:rsidRPr="00CE65AA" w:rsidTr="00954ACF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</w:tr>
      <w:tr w:rsidR="00A74633" w:rsidRPr="00CE65AA" w:rsidTr="00954ACF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</w:tr>
      <w:tr w:rsidR="00A74633" w:rsidRPr="00CE65AA" w:rsidTr="00954ACF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</w:tr>
      <w:tr w:rsidR="00A74633" w:rsidRPr="00CE65AA" w:rsidTr="00954ACF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633" w:rsidRPr="00CE65AA" w:rsidRDefault="00A74633" w:rsidP="00954ACF">
            <w:pPr>
              <w:jc w:val="center"/>
              <w:rPr>
                <w:rFonts w:eastAsia="方正仿宋_GBK"/>
                <w:sz w:val="32"/>
                <w:szCs w:val="32"/>
              </w:rPr>
            </w:pPr>
          </w:p>
        </w:tc>
      </w:tr>
    </w:tbl>
    <w:p w:rsidR="004C06F9" w:rsidRDefault="004C06F9"/>
    <w:sectPr w:rsidR="004C06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633"/>
    <w:rsid w:val="004C06F9"/>
    <w:rsid w:val="00A7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22197E-7D98-41E3-A783-94EAD1893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633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</dc:creator>
  <cp:keywords/>
  <dc:description/>
  <cp:lastModifiedBy>JEssica</cp:lastModifiedBy>
  <cp:revision>1</cp:revision>
  <dcterms:created xsi:type="dcterms:W3CDTF">2019-09-30T05:11:00Z</dcterms:created>
  <dcterms:modified xsi:type="dcterms:W3CDTF">2019-09-30T05:12:00Z</dcterms:modified>
</cp:coreProperties>
</file>